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59" w:rsidRPr="009016DC" w:rsidRDefault="009016DC" w:rsidP="00901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6D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6B0659" w:rsidRPr="009016DC">
        <w:rPr>
          <w:rFonts w:ascii="Times New Roman" w:hAnsi="Times New Roman" w:cs="Times New Roman"/>
          <w:b/>
          <w:sz w:val="24"/>
          <w:szCs w:val="24"/>
        </w:rPr>
        <w:t>05.03.06</w:t>
      </w:r>
      <w:r w:rsidRPr="00901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659" w:rsidRPr="009016DC">
        <w:rPr>
          <w:rFonts w:ascii="Times New Roman" w:hAnsi="Times New Roman" w:cs="Times New Roman"/>
          <w:b/>
          <w:sz w:val="24"/>
          <w:szCs w:val="24"/>
        </w:rPr>
        <w:t>Экология и природопользование</w:t>
      </w:r>
    </w:p>
    <w:p w:rsidR="001937DF" w:rsidRPr="009016DC" w:rsidRDefault="009016DC" w:rsidP="00901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6DC">
        <w:rPr>
          <w:rFonts w:ascii="Times New Roman" w:hAnsi="Times New Roman" w:cs="Times New Roman"/>
          <w:sz w:val="24"/>
          <w:szCs w:val="24"/>
        </w:rPr>
        <w:t xml:space="preserve">Направленность (профиль)  </w:t>
      </w:r>
      <w:r w:rsidRPr="009016DC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9016DC" w:rsidRPr="009016DC" w:rsidRDefault="009016DC" w:rsidP="00901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Природопользование</w:t>
      </w:r>
    </w:p>
    <w:p w:rsidR="001937DF" w:rsidRPr="009016DC" w:rsidRDefault="001937DF" w:rsidP="00901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9016DC" w:rsidRDefault="001937DF" w:rsidP="00901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6DC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9016DC" w:rsidRDefault="00C75C73" w:rsidP="0090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DC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</w:t>
      </w:r>
      <w:proofErr w:type="gramStart"/>
      <w:r w:rsidRPr="009016DC"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  <w:r w:rsidRPr="009016DC">
        <w:rPr>
          <w:rFonts w:ascii="Times New Roman" w:hAnsi="Times New Roman" w:cs="Times New Roman"/>
          <w:color w:val="000000"/>
          <w:sz w:val="24"/>
          <w:szCs w:val="24"/>
        </w:rPr>
        <w:t xml:space="preserve">; 4 - скорее удовлетворен; 3 </w:t>
      </w:r>
      <w:r w:rsidR="00D032F2" w:rsidRPr="00D032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6DC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DA669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16DC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DA669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16DC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937DF" w:rsidRPr="009016DC" w:rsidTr="009016DC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1937DF" w:rsidP="0090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1937DF" w:rsidP="0090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016DC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016DC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016DC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016DC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016DC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016DC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032F2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proofErr w:type="gramStart"/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реализовывать</w:t>
            </w:r>
            <w:proofErr w:type="gramEnd"/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приоритеты собственной деятельности, готовность </w:t>
            </w:r>
            <w:r w:rsidR="00D0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саморазвитию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016DC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016DC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1937DF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016DC" w:rsidRDefault="001937DF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509C1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9016DC" w:rsidRDefault="00A509C1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9016DC" w:rsidRDefault="00AC0DAD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1937DF" w:rsidRPr="009016DC" w:rsidRDefault="001937DF" w:rsidP="00901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9016DC" w:rsidRDefault="00FC217E" w:rsidP="00901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6DC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9016DC" w:rsidRDefault="00FC217E" w:rsidP="0090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DC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D032F2" w:rsidRPr="00D032F2">
        <w:rPr>
          <w:rFonts w:ascii="Times New Roman" w:hAnsi="Times New Roman" w:cs="Times New Roman"/>
          <w:sz w:val="24"/>
          <w:szCs w:val="24"/>
        </w:rPr>
        <w:t>-</w:t>
      </w:r>
      <w:r w:rsidRPr="009016DC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DA6698">
        <w:rPr>
          <w:rFonts w:ascii="Times New Roman" w:hAnsi="Times New Roman" w:cs="Times New Roman"/>
          <w:sz w:val="24"/>
          <w:szCs w:val="24"/>
        </w:rPr>
        <w:t>;</w:t>
      </w:r>
      <w:r w:rsidRPr="009016DC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DA6698">
        <w:rPr>
          <w:rFonts w:ascii="Times New Roman" w:hAnsi="Times New Roman" w:cs="Times New Roman"/>
          <w:sz w:val="24"/>
          <w:szCs w:val="24"/>
        </w:rPr>
        <w:t>;</w:t>
      </w:r>
      <w:r w:rsidRPr="009016DC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C217E" w:rsidRPr="009016DC" w:rsidTr="009016DC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016DC" w:rsidRDefault="00FC217E" w:rsidP="0090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016DC" w:rsidRDefault="00FC217E" w:rsidP="0090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901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FF6DE0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901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FF6DE0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901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FF6DE0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901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FF6DE0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901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901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901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901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9016DC" w:rsidP="009016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D032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D032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</w:t>
            </w:r>
            <w:proofErr w:type="gramStart"/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видео-ресурсы?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D032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D032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D032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D032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D032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D032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016DC" w:rsidRDefault="00895815" w:rsidP="00D032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016DC" w:rsidRDefault="00836FC9" w:rsidP="00D03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016DC" w:rsidRDefault="00C70252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016DC" w:rsidRDefault="00FF6DE0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C217E" w:rsidRPr="009016DC" w:rsidRDefault="00FC217E" w:rsidP="00901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9016DC" w:rsidRDefault="008F088F" w:rsidP="0090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D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Аналитическая химия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культура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Учение о природных средах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Биогеорафия</w:t>
      </w:r>
      <w:proofErr w:type="spellEnd"/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 и общая экология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Предпринимательская деятельность, 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Геология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Биоразнообразие 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 человека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Общее </w:t>
      </w:r>
      <w:proofErr w:type="spellStart"/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ресурсоведение</w:t>
      </w:r>
      <w:proofErr w:type="spellEnd"/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Геоэкология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ГИС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Экологический менеджмент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Гидрогеология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Общее </w:t>
      </w:r>
      <w:proofErr w:type="spellStart"/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ресурсоведение</w:t>
      </w:r>
      <w:proofErr w:type="spellEnd"/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Деловая коммуникация на русском языке 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Информатика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Картография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Географические основы природопользования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Геохимия</w:t>
      </w:r>
    </w:p>
    <w:p w:rsidR="009016DC" w:rsidRPr="009016DC" w:rsidRDefault="00141A7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="009016DC"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Метеорология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Экологический аудит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Экологическая экспертиза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географических методов исследований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атмосферного воздуха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окружающей среды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труда и производственная санитария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Правовые основы природопользования и охраны окружающей среды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Почвоведение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Природоохранные технологии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водных ресурсов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Экологический менеджмент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Экологическое нормирование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Экологическое проектирование и экспертиза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 человека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Экология, метеорология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 природопользования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Экономическая культура и предпринимательство</w:t>
      </w:r>
    </w:p>
    <w:p w:rsidR="009016DC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6DC" w:rsidRPr="009016DC" w:rsidRDefault="009016DC" w:rsidP="00901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Безопасность жизнедеятельности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Биоразнообразие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Географические основы природопользования</w:t>
      </w:r>
    </w:p>
    <w:p w:rsidR="00836FC9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836FC9"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стория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Кадастровое дело</w:t>
      </w:r>
    </w:p>
    <w:p w:rsidR="00836FC9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836FC9"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артография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Ландшафтоведение</w:t>
      </w:r>
    </w:p>
    <w:p w:rsidR="00836FC9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36FC9"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равоведение</w:t>
      </w:r>
    </w:p>
    <w:p w:rsidR="00836FC9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836FC9"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бщее </w:t>
      </w:r>
      <w:proofErr w:type="spellStart"/>
      <w:r w:rsidR="00836FC9"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ресурсоведение</w:t>
      </w:r>
      <w:proofErr w:type="spellEnd"/>
      <w:r w:rsidR="00836FC9"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региональное природопользование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предпринимательства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Почвоведение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Саморазвитие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карьеры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Физика 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Антикоррупционная деятельность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Философия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</w:p>
    <w:p w:rsidR="00836FC9" w:rsidRPr="009016DC" w:rsidRDefault="009016DC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836FC9"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налитическая химия</w:t>
      </w:r>
    </w:p>
    <w:p w:rsidR="00836FC9" w:rsidRPr="009016DC" w:rsidRDefault="00836FC9" w:rsidP="009016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Цифровая экономика и финансовая грамотность</w:t>
      </w:r>
    </w:p>
    <w:p w:rsidR="00836FC9" w:rsidRPr="009016DC" w:rsidRDefault="00836FC9" w:rsidP="009016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16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Экологические проблемы Удмуртии</w:t>
      </w:r>
    </w:p>
    <w:p w:rsidR="00836FC9" w:rsidRPr="009016DC" w:rsidRDefault="00836FC9" w:rsidP="00901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9016DC" w:rsidRDefault="00F54AA3" w:rsidP="00901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6DC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9016DC" w:rsidRDefault="006779A8" w:rsidP="0090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DC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54AA3" w:rsidRPr="009016DC" w:rsidTr="009016DC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016DC" w:rsidRDefault="00F54AA3" w:rsidP="0090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016DC" w:rsidRDefault="00F54AA3" w:rsidP="0090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9016DC" w:rsidTr="00D032F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016DC" w:rsidRDefault="00F54AA3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016DC" w:rsidRDefault="00A27FA3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016DC" w:rsidRDefault="00F54AA3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016DC" w:rsidRDefault="00A27FA3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016DC" w:rsidRDefault="00F54AA3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016DC" w:rsidRDefault="00A27FA3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016DC" w:rsidRDefault="00F54AA3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информации, касающейся учебного процесса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016DC" w:rsidRDefault="00A27FA3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AA3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016DC" w:rsidRDefault="00F54AA3" w:rsidP="00901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016DC" w:rsidRDefault="00A27FA3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016DC" w:rsidRDefault="00F54AA3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016DC" w:rsidRDefault="00A27FA3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016DC" w:rsidTr="00D032F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016DC" w:rsidRDefault="00F54AA3" w:rsidP="0090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016DC" w:rsidRDefault="00A27FA3" w:rsidP="00D0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F54AA3" w:rsidRPr="009016DC" w:rsidRDefault="00F54AA3" w:rsidP="00901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6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90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133390"/>
    <w:rsid w:val="00141A7C"/>
    <w:rsid w:val="001937DF"/>
    <w:rsid w:val="002072E4"/>
    <w:rsid w:val="0021678D"/>
    <w:rsid w:val="002B6A65"/>
    <w:rsid w:val="00341F05"/>
    <w:rsid w:val="004538AD"/>
    <w:rsid w:val="004D3AE8"/>
    <w:rsid w:val="005333CD"/>
    <w:rsid w:val="00545FF4"/>
    <w:rsid w:val="005515BD"/>
    <w:rsid w:val="005A7B8E"/>
    <w:rsid w:val="005E074A"/>
    <w:rsid w:val="005E2584"/>
    <w:rsid w:val="006779A8"/>
    <w:rsid w:val="006B0659"/>
    <w:rsid w:val="006D3617"/>
    <w:rsid w:val="0077750B"/>
    <w:rsid w:val="00783FC7"/>
    <w:rsid w:val="007965A1"/>
    <w:rsid w:val="007B78FC"/>
    <w:rsid w:val="0083463F"/>
    <w:rsid w:val="00836FC9"/>
    <w:rsid w:val="00866821"/>
    <w:rsid w:val="00895815"/>
    <w:rsid w:val="008C082F"/>
    <w:rsid w:val="008C165F"/>
    <w:rsid w:val="008F088F"/>
    <w:rsid w:val="009016DC"/>
    <w:rsid w:val="00943BD8"/>
    <w:rsid w:val="009807C5"/>
    <w:rsid w:val="009926E8"/>
    <w:rsid w:val="009E53DF"/>
    <w:rsid w:val="009F3C62"/>
    <w:rsid w:val="00A1729D"/>
    <w:rsid w:val="00A23AF6"/>
    <w:rsid w:val="00A27FA3"/>
    <w:rsid w:val="00A509C1"/>
    <w:rsid w:val="00A54F48"/>
    <w:rsid w:val="00A82B7A"/>
    <w:rsid w:val="00AC0DAD"/>
    <w:rsid w:val="00AD3ACC"/>
    <w:rsid w:val="00B00E38"/>
    <w:rsid w:val="00B16726"/>
    <w:rsid w:val="00BA5683"/>
    <w:rsid w:val="00BE100D"/>
    <w:rsid w:val="00C24BCC"/>
    <w:rsid w:val="00C56E1D"/>
    <w:rsid w:val="00C70252"/>
    <w:rsid w:val="00C75C73"/>
    <w:rsid w:val="00D032F2"/>
    <w:rsid w:val="00D3370B"/>
    <w:rsid w:val="00D60F09"/>
    <w:rsid w:val="00D70D53"/>
    <w:rsid w:val="00DA6698"/>
    <w:rsid w:val="00DB3297"/>
    <w:rsid w:val="00DD5154"/>
    <w:rsid w:val="00DF204E"/>
    <w:rsid w:val="00DF6E43"/>
    <w:rsid w:val="00E268C7"/>
    <w:rsid w:val="00E52193"/>
    <w:rsid w:val="00E8160C"/>
    <w:rsid w:val="00EB61D0"/>
    <w:rsid w:val="00F54AA3"/>
    <w:rsid w:val="00F75AB8"/>
    <w:rsid w:val="00FC217E"/>
    <w:rsid w:val="00FC5FF6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Лилия Валерьевна Юртаева</cp:lastModifiedBy>
  <cp:revision>9</cp:revision>
  <dcterms:created xsi:type="dcterms:W3CDTF">2023-07-27T06:49:00Z</dcterms:created>
  <dcterms:modified xsi:type="dcterms:W3CDTF">2023-09-28T12:23:00Z</dcterms:modified>
</cp:coreProperties>
</file>